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633C" w14:textId="77777777" w:rsidR="0001077E" w:rsidRPr="005C3C1D" w:rsidRDefault="005C3C1D" w:rsidP="005C3C1D">
      <w:pPr>
        <w:ind w:left="5760"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F4B63E9" wp14:editId="7D505CB2">
            <wp:simplePos x="0" y="0"/>
            <wp:positionH relativeFrom="column">
              <wp:posOffset>8324850</wp:posOffset>
            </wp:positionH>
            <wp:positionV relativeFrom="paragraph">
              <wp:posOffset>0</wp:posOffset>
            </wp:positionV>
            <wp:extent cx="814070" cy="708660"/>
            <wp:effectExtent l="19050" t="0" r="5080" b="0"/>
            <wp:wrapNone/>
            <wp:docPr id="8" name="Picture 8" descr="PHLogo2ColorJPEG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Logo2ColorJPEG_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6F4B63EB" wp14:editId="6F4B63EC">
            <wp:simplePos x="0" y="0"/>
            <wp:positionH relativeFrom="column">
              <wp:posOffset>-133350</wp:posOffset>
            </wp:positionH>
            <wp:positionV relativeFrom="paragraph">
              <wp:posOffset>-365760</wp:posOffset>
            </wp:positionV>
            <wp:extent cx="849630" cy="906780"/>
            <wp:effectExtent l="19050" t="0" r="7620" b="0"/>
            <wp:wrapNone/>
            <wp:docPr id="3" name="Picture 3" descr="Good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 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77E" w:rsidRPr="00737AC0">
        <w:rPr>
          <w:rFonts w:asciiTheme="minorHAnsi" w:hAnsiTheme="minorHAnsi" w:cs="Arial"/>
          <w:b/>
        </w:rPr>
        <w:t>Athol</w:t>
      </w:r>
      <w:r>
        <w:rPr>
          <w:rFonts w:asciiTheme="minorHAnsi" w:hAnsiTheme="minorHAnsi" w:cs="Arial"/>
          <w:b/>
        </w:rPr>
        <w:t xml:space="preserve">  Board of Health</w:t>
      </w:r>
    </w:p>
    <w:p w14:paraId="6F4B633D" w14:textId="7DD54A72" w:rsidR="0001077E" w:rsidRPr="00737AC0" w:rsidRDefault="00705D01" w:rsidP="005C3C1D">
      <w:pPr>
        <w:ind w:firstLine="7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978-721-8450</w:t>
      </w:r>
    </w:p>
    <w:p w14:paraId="6F4B633E" w14:textId="223FEF2D" w:rsidR="004F782D" w:rsidRDefault="005C3C1D" w:rsidP="0001077E">
      <w:pPr>
        <w:jc w:val="center"/>
      </w:pPr>
      <w:r>
        <w:t xml:space="preserve"> </w:t>
      </w:r>
      <w:r>
        <w:tab/>
      </w:r>
    </w:p>
    <w:p w14:paraId="6F4B633F" w14:textId="359C424D" w:rsidR="005C3C1D" w:rsidRPr="00D52AC8" w:rsidRDefault="005C3C1D" w:rsidP="0001077E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t xml:space="preserve">          </w:t>
      </w:r>
      <w:r w:rsidRPr="00D52AC8">
        <w:rPr>
          <w:b/>
          <w:sz w:val="28"/>
          <w:szCs w:val="28"/>
        </w:rPr>
        <w:t>20</w:t>
      </w:r>
      <w:r w:rsidR="00595106">
        <w:rPr>
          <w:b/>
          <w:sz w:val="28"/>
          <w:szCs w:val="28"/>
        </w:rPr>
        <w:t>2</w:t>
      </w:r>
      <w:r w:rsidR="00A86AE8">
        <w:rPr>
          <w:b/>
          <w:sz w:val="28"/>
          <w:szCs w:val="28"/>
        </w:rPr>
        <w:t>3</w:t>
      </w:r>
      <w:r w:rsidRPr="00D52AC8">
        <w:rPr>
          <w:b/>
          <w:sz w:val="28"/>
          <w:szCs w:val="28"/>
        </w:rPr>
        <w:t xml:space="preserve"> Athol Trash Hauler List</w:t>
      </w:r>
    </w:p>
    <w:tbl>
      <w:tblPr>
        <w:tblpPr w:leftFromText="180" w:rightFromText="180" w:vertAnchor="text" w:horzAnchor="margin" w:tblpY="176"/>
        <w:tblW w:w="14002" w:type="dxa"/>
        <w:tblLook w:val="04A0" w:firstRow="1" w:lastRow="0" w:firstColumn="1" w:lastColumn="0" w:noHBand="0" w:noVBand="1"/>
      </w:tblPr>
      <w:tblGrid>
        <w:gridCol w:w="4428"/>
        <w:gridCol w:w="2520"/>
        <w:gridCol w:w="2700"/>
        <w:gridCol w:w="1064"/>
        <w:gridCol w:w="3470"/>
      </w:tblGrid>
      <w:tr w:rsidR="005C3C1D" w:rsidRPr="00F551D9" w14:paraId="6F4B6345" w14:textId="77777777" w:rsidTr="00987CF1">
        <w:trPr>
          <w:trHeight w:val="2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0" w14:textId="77777777" w:rsidR="005C3C1D" w:rsidRPr="00F551D9" w:rsidRDefault="005C3C1D" w:rsidP="005C3C1D">
            <w:pPr>
              <w:rPr>
                <w:rFonts w:ascii="Calibri" w:hAnsi="Calibri" w:cs="Arial"/>
                <w:b/>
                <w:bCs/>
              </w:rPr>
            </w:pPr>
            <w:r w:rsidRPr="00F551D9">
              <w:rPr>
                <w:rFonts w:ascii="Calibri" w:hAnsi="Calibri" w:cs="Arial"/>
                <w:b/>
                <w:bCs/>
              </w:rPr>
              <w:t>Business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1" w14:textId="77777777" w:rsidR="005C3C1D" w:rsidRPr="00F551D9" w:rsidRDefault="005C3C1D" w:rsidP="005C3C1D">
            <w:pPr>
              <w:rPr>
                <w:rFonts w:ascii="Calibri" w:hAnsi="Calibri" w:cs="Arial"/>
                <w:b/>
                <w:bCs/>
              </w:rPr>
            </w:pPr>
            <w:r w:rsidRPr="00F551D9">
              <w:rPr>
                <w:rFonts w:ascii="Calibri" w:hAnsi="Calibri" w:cs="Arial"/>
                <w:b/>
                <w:bCs/>
              </w:rPr>
              <w:t>Address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2" w14:textId="77777777" w:rsidR="005C3C1D" w:rsidRPr="00F551D9" w:rsidRDefault="005C3C1D" w:rsidP="005C3C1D">
            <w:pPr>
              <w:rPr>
                <w:rFonts w:ascii="Calibri" w:hAnsi="Calibri" w:cs="Arial"/>
                <w:b/>
                <w:bCs/>
              </w:rPr>
            </w:pPr>
            <w:r w:rsidRPr="00F551D9">
              <w:rPr>
                <w:rFonts w:ascii="Calibri" w:hAnsi="Calibri" w:cs="Arial"/>
                <w:b/>
                <w:bCs/>
              </w:rPr>
              <w:t>Town/Zip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3" w14:textId="77777777" w:rsidR="005C3C1D" w:rsidRPr="00F551D9" w:rsidRDefault="005C3C1D" w:rsidP="005C3C1D">
            <w:pPr>
              <w:rPr>
                <w:rFonts w:ascii="Calibri" w:hAnsi="Calibri" w:cs="Arial"/>
                <w:b/>
                <w:bCs/>
              </w:rPr>
            </w:pPr>
            <w:r w:rsidRPr="00F551D9">
              <w:rPr>
                <w:rFonts w:ascii="Calibri" w:hAnsi="Calibri" w:cs="Arial"/>
                <w:b/>
                <w:bCs/>
              </w:rPr>
              <w:t>Services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4" w14:textId="77777777" w:rsidR="005C3C1D" w:rsidRPr="00F551D9" w:rsidRDefault="005C3C1D" w:rsidP="005C3C1D">
            <w:pPr>
              <w:rPr>
                <w:rFonts w:ascii="Calibri" w:hAnsi="Calibri" w:cs="Arial"/>
                <w:b/>
                <w:bCs/>
              </w:rPr>
            </w:pPr>
            <w:r w:rsidRPr="00F551D9">
              <w:rPr>
                <w:rFonts w:ascii="Calibri" w:hAnsi="Calibri" w:cs="Arial"/>
                <w:b/>
                <w:bCs/>
              </w:rPr>
              <w:t>Phone</w:t>
            </w:r>
          </w:p>
        </w:tc>
      </w:tr>
      <w:tr w:rsidR="005C3C1D" w:rsidRPr="00F551D9" w14:paraId="6F4B634B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6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Bill's Rubbish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7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2068 S. Athol Road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8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Athol, MA 01331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9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4A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978-249-4929</w:t>
            </w:r>
          </w:p>
        </w:tc>
      </w:tr>
      <w:tr w:rsidR="005C3C1D" w:rsidRPr="00F551D9" w14:paraId="6F4B6351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4C" w14:textId="1651A699" w:rsidR="005C3C1D" w:rsidRPr="00F551D9" w:rsidRDefault="00F65781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UMM </w:t>
            </w:r>
            <w:r w:rsidR="007C3DEA">
              <w:rPr>
                <w:rFonts w:ascii="Calibri" w:hAnsi="Calibri" w:cs="Arial"/>
              </w:rPr>
              <w:t>Hauling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4D" w14:textId="018008A5" w:rsidR="005C3C1D" w:rsidRPr="00F551D9" w:rsidRDefault="00702E82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331 A SW Cutoff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4E" w14:textId="7F7A2AC7" w:rsidR="005C3C1D" w:rsidRPr="00F551D9" w:rsidRDefault="00702E82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Millbury, MA.</w:t>
            </w:r>
            <w:r w:rsidR="003052E6">
              <w:rPr>
                <w:rFonts w:ascii="Calibri" w:hAnsi="Calibri" w:cs="Arial"/>
              </w:rPr>
              <w:t xml:space="preserve"> 01527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4F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50" w14:textId="14E1CFAB" w:rsidR="005C3C1D" w:rsidRPr="00F551D9" w:rsidRDefault="003052E6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508-203-</w:t>
            </w:r>
            <w:r w:rsidR="00670988">
              <w:rPr>
                <w:rFonts w:ascii="Calibri" w:hAnsi="Calibri" w:cs="Arial"/>
              </w:rPr>
              <w:t>6449</w:t>
            </w:r>
          </w:p>
        </w:tc>
      </w:tr>
      <w:tr w:rsidR="005C3C1D" w:rsidRPr="00F551D9" w14:paraId="6F4B6357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52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D &amp; D Waste Removal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53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72 Jackson Avenue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54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Fitchburg, MA 01420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55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</w:t>
            </w:r>
            <w:r w:rsidRPr="00F551D9">
              <w:rPr>
                <w:rFonts w:ascii="Calibri" w:hAnsi="Calibri" w:cs="Arial"/>
              </w:rPr>
              <w:t>3,5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56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978-342-6893/978-549-6655*</w:t>
            </w:r>
          </w:p>
        </w:tc>
      </w:tr>
      <w:tr w:rsidR="005C3C1D" w:rsidRPr="00F551D9" w14:paraId="6F4B635D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58" w14:textId="01422FAB" w:rsidR="005C3C1D" w:rsidRPr="00F551D9" w:rsidRDefault="005F2343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Ken’s Rubbish Removal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59" w14:textId="511B9B69" w:rsidR="005C3C1D" w:rsidRPr="00F551D9" w:rsidRDefault="00652F62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111 Lee St.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5A" w14:textId="22B6B4A4" w:rsidR="005C3C1D" w:rsidRPr="00F551D9" w:rsidRDefault="00652F62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Athol, MA  01331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5B" w14:textId="365B3BD4" w:rsidR="005C3C1D" w:rsidRPr="00F551D9" w:rsidRDefault="00AD25A3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5C" w14:textId="1ADD1BDD" w:rsidR="005C3C1D" w:rsidRPr="00F551D9" w:rsidRDefault="00FE7FF4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978-413-2764</w:t>
            </w:r>
          </w:p>
        </w:tc>
      </w:tr>
      <w:tr w:rsidR="005C3C1D" w:rsidRPr="00F551D9" w14:paraId="6F4B6363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5E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G.L.M.,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5F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PO Box 221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60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Orange, MA 01364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61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1,2,3,4,5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62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978-544-6511*</w:t>
            </w:r>
          </w:p>
        </w:tc>
      </w:tr>
      <w:tr w:rsidR="005C3C1D" w:rsidRPr="00F551D9" w14:paraId="6F4B6369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64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Griff's Rubbish Removal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65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657 Pleasant Street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66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Athol, MA 01331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67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1,2,3,4</w:t>
            </w:r>
            <w:r>
              <w:rPr>
                <w:rFonts w:ascii="Calibri" w:hAnsi="Calibri" w:cs="Arial"/>
              </w:rPr>
              <w:t>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68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978-249-6468*</w:t>
            </w:r>
          </w:p>
        </w:tc>
      </w:tr>
      <w:tr w:rsidR="005C3C1D" w:rsidRPr="00F551D9" w14:paraId="6F4B636F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6A" w14:textId="3920778D" w:rsidR="005C3C1D" w:rsidRPr="00F551D9" w:rsidRDefault="0045036D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Northeast Recycling,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6B" w14:textId="49FA0176" w:rsidR="005C3C1D" w:rsidRPr="00F551D9" w:rsidRDefault="0045036D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155 Bodwell St.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6C" w14:textId="2576F746" w:rsidR="005C3C1D" w:rsidRPr="00F551D9" w:rsidRDefault="0045036D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Avon, MA.</w:t>
            </w:r>
            <w:r w:rsidR="00C20CA0">
              <w:rPr>
                <w:rFonts w:ascii="Calibri" w:hAnsi="Calibri" w:cs="Arial"/>
              </w:rPr>
              <w:t xml:space="preserve"> 02322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6D" w14:textId="5FF90A79" w:rsidR="005C3C1D" w:rsidRPr="00F551D9" w:rsidRDefault="00C20CA0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`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6E" w14:textId="12215EF1" w:rsidR="005C3C1D" w:rsidRPr="00F551D9" w:rsidRDefault="00C20CA0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781-436-5857</w:t>
            </w:r>
          </w:p>
        </w:tc>
      </w:tr>
      <w:tr w:rsidR="005C3C1D" w:rsidRPr="00F551D9" w14:paraId="6F4B6375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70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Kary Chiasson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71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352 Harvard Avenue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72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Athol, MA 01331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73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1,2,3,4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74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978-249-9093*</w:t>
            </w:r>
          </w:p>
        </w:tc>
      </w:tr>
      <w:tr w:rsidR="005C3C1D" w:rsidRPr="00F551D9" w14:paraId="6F4B637B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76" w14:textId="77777777" w:rsidR="005C3C1D" w:rsidRPr="002C60FC" w:rsidRDefault="00C94958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E.L.Harvey &amp; Sons,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77" w14:textId="77777777" w:rsidR="005C3C1D" w:rsidRPr="002C60FC" w:rsidRDefault="00C94958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 Hopkinton road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78" w14:textId="77777777" w:rsidR="005C3C1D" w:rsidRPr="002C60FC" w:rsidRDefault="00C94958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Westboro, MA. 01581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79" w14:textId="77777777" w:rsidR="005C3C1D" w:rsidRPr="002C60FC" w:rsidRDefault="00C94958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7A" w14:textId="77777777" w:rsidR="005C3C1D" w:rsidRPr="002C60FC" w:rsidRDefault="00C94958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508-836-3000</w:t>
            </w:r>
          </w:p>
        </w:tc>
      </w:tr>
      <w:tr w:rsidR="005C3C1D" w:rsidRPr="00F551D9" w14:paraId="6F4B6381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7C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KK's Roll Offs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7D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2739 Old Keene 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7E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Athol, MA 01331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7F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3,5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80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978-248-9894/978-944-3004*</w:t>
            </w:r>
          </w:p>
        </w:tc>
      </w:tr>
      <w:tr w:rsidR="005C3C1D" w:rsidRPr="00F551D9" w14:paraId="6F4B6387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82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Larry's Rubbish Removal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83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90 Mattawa Circle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84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Orange, MA 01364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85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1,2,3,4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86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978-544-8926*</w:t>
            </w:r>
          </w:p>
        </w:tc>
      </w:tr>
      <w:tr w:rsidR="005C3C1D" w:rsidRPr="00F551D9" w14:paraId="6F4B638D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88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LeBlanc Enterprises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89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445 Cottage Street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8A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Athol, MA 01331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8B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1,2,3,4,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8C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978-249-4061</w:t>
            </w:r>
          </w:p>
        </w:tc>
      </w:tr>
      <w:tr w:rsidR="005C3C1D" w:rsidRPr="00F551D9" w14:paraId="6F4B6393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8E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Mallett Rubbish &amp; Recycling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8F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PO Box 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90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Athol, MA 01331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91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1,2,3,4,5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92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978-249-9662</w:t>
            </w:r>
          </w:p>
        </w:tc>
      </w:tr>
      <w:tr w:rsidR="005C3C1D" w:rsidRPr="00F551D9" w14:paraId="6F4B6399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94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Monadnock Disposal Service,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95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101 Old Sharon Road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96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Jaffrey, NH  03452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97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1,2,3,4,5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98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603-532-8088*</w:t>
            </w:r>
          </w:p>
        </w:tc>
      </w:tr>
      <w:tr w:rsidR="005C3C1D" w:rsidRPr="00F551D9" w14:paraId="6F4B63A5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A0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Pioneer Valley Disposal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A1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112 Sandrah Drive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A2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Orange, MA 01364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A3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1,2,3,4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A4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978-544-8015*/978-821-0836</w:t>
            </w:r>
          </w:p>
        </w:tc>
      </w:tr>
      <w:tr w:rsidR="005C3C1D" w:rsidRPr="00F551D9" w14:paraId="6F4B63AB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A6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Republic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A7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845 Burnett Road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A8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Chicopee, MA 01020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A9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1,4,5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3AA" w14:textId="3BFA9903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413-557-6700</w:t>
            </w:r>
          </w:p>
        </w:tc>
      </w:tr>
      <w:tr w:rsidR="005C3C1D" w:rsidRPr="00F551D9" w14:paraId="6F4B63B1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AC" w14:textId="1E3D5A09" w:rsidR="005C3C1D" w:rsidRPr="00F551D9" w:rsidRDefault="00FB26E0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Waste Management of Massachusetts,Inc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AD" w14:textId="28D2E14C" w:rsidR="005C3C1D" w:rsidRPr="00F551D9" w:rsidRDefault="00FB26E0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124 Hartwell  Street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AE" w14:textId="40E61DD8" w:rsidR="005C3C1D" w:rsidRPr="00F551D9" w:rsidRDefault="00FB26E0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W. Boylston, MA.  01583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AF" w14:textId="25B57886" w:rsidR="005C3C1D" w:rsidRPr="00F551D9" w:rsidRDefault="00727A19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B0" w14:textId="74DB4B41" w:rsidR="005C3C1D" w:rsidRPr="00F551D9" w:rsidRDefault="00727A19" w:rsidP="005C3C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1-800-545-4560*/774-261-2910</w:t>
            </w:r>
          </w:p>
        </w:tc>
      </w:tr>
      <w:tr w:rsidR="005C3C1D" w:rsidRPr="00F551D9" w14:paraId="6F4B63BD" w14:textId="77777777" w:rsidTr="00987CF1">
        <w:trPr>
          <w:trHeight w:val="23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B8" w14:textId="1BE30150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B9" w14:textId="6EB627E9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BA" w14:textId="5D260B48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BB" w14:textId="178BA9E4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4B63BC" w14:textId="64015669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</w:tr>
      <w:tr w:rsidR="005C3C1D" w:rsidRPr="00F551D9" w14:paraId="6F4B63C9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4" w14:textId="77777777" w:rsidR="005C3C1D" w:rsidRPr="00F551D9" w:rsidRDefault="005C3C1D" w:rsidP="005C3C1D">
            <w:pPr>
              <w:rPr>
                <w:rFonts w:ascii="Calibri" w:hAnsi="Calibri" w:cs="Arial"/>
                <w:b/>
                <w:bCs/>
              </w:rPr>
            </w:pPr>
            <w:r w:rsidRPr="00F551D9">
              <w:rPr>
                <w:rFonts w:ascii="Calibri" w:hAnsi="Calibri" w:cs="Arial"/>
                <w:b/>
                <w:bCs/>
              </w:rPr>
              <w:t>Legend: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5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6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7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8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</w:tr>
      <w:tr w:rsidR="005C3C1D" w:rsidRPr="00F551D9" w14:paraId="6F4B63CE" w14:textId="77777777" w:rsidTr="00C02A21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A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1 - Weekly Residential Pickup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B" w14:textId="77777777" w:rsidR="005C3C1D" w:rsidRPr="00F551D9" w:rsidRDefault="005C3C1D" w:rsidP="005C3C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C" w14:textId="77777777" w:rsidR="005C3C1D" w:rsidRPr="00F551D9" w:rsidRDefault="005C3C1D" w:rsidP="005C3C1D">
            <w:pPr>
              <w:rPr>
                <w:rFonts w:ascii="Calibri" w:hAnsi="Calibri" w:cs="Arial"/>
                <w:b/>
                <w:bCs/>
              </w:rPr>
            </w:pPr>
            <w:r w:rsidRPr="00F551D9">
              <w:rPr>
                <w:rFonts w:ascii="Calibri" w:hAnsi="Calibri" w:cs="Arial"/>
                <w:b/>
                <w:bCs/>
              </w:rPr>
              <w:t>*Emergency 24 Hour Number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D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</w:tr>
      <w:tr w:rsidR="005C3C1D" w:rsidRPr="00F551D9" w14:paraId="6F4B63D4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CF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2 - One Time Residential Pickup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0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1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2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3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</w:tr>
      <w:tr w:rsidR="005C3C1D" w:rsidRPr="00F551D9" w14:paraId="6F4B63DA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5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3 - Cleanouts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6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7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8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9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</w:tr>
      <w:tr w:rsidR="005C3C1D" w:rsidRPr="00F551D9" w14:paraId="6F4B63E0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B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4 - Commercial Pickup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C" w14:textId="312B32DB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D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E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DF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</w:tr>
      <w:tr w:rsidR="005C3C1D" w:rsidRPr="00F551D9" w14:paraId="6F4B63E6" w14:textId="77777777" w:rsidTr="00987CF1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E1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  <w:r w:rsidRPr="00F551D9">
              <w:rPr>
                <w:rFonts w:ascii="Calibri" w:hAnsi="Calibri" w:cs="Arial"/>
              </w:rPr>
              <w:t>5 - Dumpster/Roll-offs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E2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E3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E4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3E5" w14:textId="77777777" w:rsidR="005C3C1D" w:rsidRPr="00F551D9" w:rsidRDefault="005C3C1D" w:rsidP="005C3C1D">
            <w:pPr>
              <w:rPr>
                <w:rFonts w:ascii="Calibri" w:hAnsi="Calibri" w:cs="Arial"/>
              </w:rPr>
            </w:pPr>
          </w:p>
        </w:tc>
      </w:tr>
    </w:tbl>
    <w:p w14:paraId="6F4B63E7" w14:textId="77777777" w:rsidR="005C3C1D" w:rsidRDefault="00B11AA6" w:rsidP="002C54C9">
      <w:r>
        <w:t xml:space="preserve"> </w:t>
      </w:r>
    </w:p>
    <w:p w14:paraId="6F4B63E8" w14:textId="77777777" w:rsidR="00B11AA6" w:rsidRDefault="00B11AA6" w:rsidP="002C54C9"/>
    <w:sectPr w:rsidR="00B11AA6" w:rsidSect="005C3C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77E"/>
    <w:rsid w:val="0001077E"/>
    <w:rsid w:val="00154A5E"/>
    <w:rsid w:val="002C54C9"/>
    <w:rsid w:val="003052E6"/>
    <w:rsid w:val="003B1466"/>
    <w:rsid w:val="0045036D"/>
    <w:rsid w:val="004F6F93"/>
    <w:rsid w:val="004F782D"/>
    <w:rsid w:val="004F7EA3"/>
    <w:rsid w:val="005011AD"/>
    <w:rsid w:val="005910EA"/>
    <w:rsid w:val="00595106"/>
    <w:rsid w:val="005C3C1D"/>
    <w:rsid w:val="005F2343"/>
    <w:rsid w:val="00652F62"/>
    <w:rsid w:val="00670988"/>
    <w:rsid w:val="006766EE"/>
    <w:rsid w:val="006822D3"/>
    <w:rsid w:val="00702E82"/>
    <w:rsid w:val="00705D01"/>
    <w:rsid w:val="00727A19"/>
    <w:rsid w:val="007C3DEA"/>
    <w:rsid w:val="00921938"/>
    <w:rsid w:val="00987CF1"/>
    <w:rsid w:val="009F31A0"/>
    <w:rsid w:val="00A27E21"/>
    <w:rsid w:val="00A86AE8"/>
    <w:rsid w:val="00AC15AF"/>
    <w:rsid w:val="00AC7B57"/>
    <w:rsid w:val="00AD25A3"/>
    <w:rsid w:val="00B11AA6"/>
    <w:rsid w:val="00B33B22"/>
    <w:rsid w:val="00C02A21"/>
    <w:rsid w:val="00C20CA0"/>
    <w:rsid w:val="00C359E4"/>
    <w:rsid w:val="00C803B8"/>
    <w:rsid w:val="00C94958"/>
    <w:rsid w:val="00CD3AA3"/>
    <w:rsid w:val="00CE78D0"/>
    <w:rsid w:val="00D52AC8"/>
    <w:rsid w:val="00DC1744"/>
    <w:rsid w:val="00EF64D0"/>
    <w:rsid w:val="00F65781"/>
    <w:rsid w:val="00F83A2A"/>
    <w:rsid w:val="00FB26E0"/>
    <w:rsid w:val="00FE3EFD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633C"/>
  <w15:docId w15:val="{7602C46A-F1CE-4672-8D6B-BD4F2015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4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19760360C504093DCBF3132E4A39A" ma:contentTypeVersion="12" ma:contentTypeDescription="Create a new document." ma:contentTypeScope="" ma:versionID="5a7504be8545342406e8ed4f0c017a55">
  <xsd:schema xmlns:xsd="http://www.w3.org/2001/XMLSchema" xmlns:xs="http://www.w3.org/2001/XMLSchema" xmlns:p="http://schemas.microsoft.com/office/2006/metadata/properties" xmlns:ns2="177a2b62-4bcd-4210-a71c-e7da560e206f" xmlns:ns3="8690acb5-4d7a-412f-b07f-60969d2408b7" targetNamespace="http://schemas.microsoft.com/office/2006/metadata/properties" ma:root="true" ma:fieldsID="ae6c95a1519d1c2d50bf77c0a5ccbdc5" ns2:_="" ns3:_="">
    <xsd:import namespace="177a2b62-4bcd-4210-a71c-e7da560e206f"/>
    <xsd:import namespace="8690acb5-4d7a-412f-b07f-60969d240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a2b62-4bcd-4210-a71c-e7da560e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39c78be-791a-4881-b395-9ea48cc37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0acb5-4d7a-412f-b07f-60969d2408b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effa67-6d0a-409e-adf4-d6e7fca1ca7c}" ma:internalName="TaxCatchAll" ma:showField="CatchAllData" ma:web="8690acb5-4d7a-412f-b07f-60969d240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a2b62-4bcd-4210-a71c-e7da560e206f">
      <Terms xmlns="http://schemas.microsoft.com/office/infopath/2007/PartnerControls"/>
    </lcf76f155ced4ddcb4097134ff3c332f>
    <TaxCatchAll xmlns="8690acb5-4d7a-412f-b07f-60969d2408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4DCB0-B840-4170-85EF-F1F3EE56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a2b62-4bcd-4210-a71c-e7da560e206f"/>
    <ds:schemaRef ds:uri="8690acb5-4d7a-412f-b07f-60969d240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29415-C748-44B9-BCDB-3BBCC8927412}">
  <ds:schemaRefs>
    <ds:schemaRef ds:uri="http://schemas.microsoft.com/office/2006/metadata/properties"/>
    <ds:schemaRef ds:uri="http://schemas.microsoft.com/office/infopath/2007/PartnerControls"/>
    <ds:schemaRef ds:uri="177a2b62-4bcd-4210-a71c-e7da560e206f"/>
    <ds:schemaRef ds:uri="8690acb5-4d7a-412f-b07f-60969d2408b7"/>
  </ds:schemaRefs>
</ds:datastoreItem>
</file>

<file path=customXml/itemProps3.xml><?xml version="1.0" encoding="utf-8"?>
<ds:datastoreItem xmlns:ds="http://schemas.openxmlformats.org/officeDocument/2006/customXml" ds:itemID="{D88818CA-1320-47C5-A5CD-095296CD5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lwiita</dc:creator>
  <cp:lastModifiedBy>Jane Obrien</cp:lastModifiedBy>
  <cp:revision>29</cp:revision>
  <cp:lastPrinted>2023-01-09T20:15:00Z</cp:lastPrinted>
  <dcterms:created xsi:type="dcterms:W3CDTF">2018-03-07T20:56:00Z</dcterms:created>
  <dcterms:modified xsi:type="dcterms:W3CDTF">2023-01-25T17:01:00Z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0x01010000219760360C504093DCBF3132E4A39A</vt:lpwstr>
  </property>
  <property fmtid="{D5CDD505-2E9C-101B-9397-08002B2CF9AE}" pid="3" name="MediaServiceImageTags">
    <vt:lpwstr/>
  </property>
</Properties>
</file>